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5306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VII Liceum Ogólnokształcące im. Józefa Wybickiego w Zespole Szkół Ogólnokształcących Nr 7 w Gdańsku</w:t>
      </w: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38" w:type="dxa"/>
        <w:tblLook w:val="04A0"/>
      </w:tblPr>
      <w:tblGrid>
        <w:gridCol w:w="630"/>
        <w:gridCol w:w="5201"/>
        <w:gridCol w:w="3495"/>
      </w:tblGrid>
      <w:tr w:rsidR="00F53065" w:rsidTr="00452FDA">
        <w:tc>
          <w:tcPr>
            <w:tcW w:w="9326" w:type="dxa"/>
            <w:gridSpan w:val="3"/>
          </w:tcPr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LISTA KANDYDATÓW </w:t>
            </w:r>
          </w:p>
          <w:p w:rsidR="00F53065" w:rsidRPr="00F53065" w:rsidRDefault="004059E0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PRZYJĘTYCH I NIEPRZYJĘTYCH</w:t>
            </w:r>
          </w:p>
          <w:p w:rsidR="00F53065" w:rsidRPr="00F53065" w:rsidRDefault="00B33259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KLASY I </w:t>
            </w:r>
            <w:r w:rsidR="00AC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  <w:p w:rsidR="00F53065" w:rsidRPr="00F53065" w:rsidRDefault="00181A07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AC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biologiczno-chemiczny</w:t>
            </w:r>
          </w:p>
          <w:p w:rsid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dzień </w:t>
            </w:r>
            <w:r w:rsidR="0040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sierpni</w:t>
            </w: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2021 r.</w:t>
            </w:r>
          </w:p>
          <w:p w:rsidR="002472C8" w:rsidRPr="00F53065" w:rsidRDefault="002472C8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065" w:rsidTr="00955508">
        <w:tc>
          <w:tcPr>
            <w:tcW w:w="630" w:type="dxa"/>
            <w:shd w:val="clear" w:color="auto" w:fill="E7E6E6" w:themeFill="background2"/>
            <w:vAlign w:val="center"/>
          </w:tcPr>
          <w:p w:rsidR="00F53065" w:rsidRPr="00955508" w:rsidRDefault="00F53065" w:rsidP="00955508">
            <w:pPr>
              <w:keepNext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955508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5201" w:type="dxa"/>
            <w:shd w:val="clear" w:color="auto" w:fill="E7E6E6" w:themeFill="background2"/>
            <w:vAlign w:val="center"/>
          </w:tcPr>
          <w:p w:rsidR="00F23550" w:rsidRPr="00955508" w:rsidRDefault="00F53065" w:rsidP="00955508">
            <w:pPr>
              <w:keepNext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955508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95" w:type="dxa"/>
            <w:shd w:val="clear" w:color="auto" w:fill="E7E6E6" w:themeFill="background2"/>
            <w:vAlign w:val="center"/>
          </w:tcPr>
          <w:p w:rsidR="00F53065" w:rsidRPr="00955508" w:rsidRDefault="00F53065" w:rsidP="00955508">
            <w:pPr>
              <w:keepNext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955508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Wynik postępowania rekrutacyjnego</w:t>
            </w:r>
          </w:p>
        </w:tc>
      </w:tr>
      <w:tr w:rsidR="00547197" w:rsidTr="000A230F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Babicz Maja</w:t>
            </w:r>
          </w:p>
        </w:tc>
        <w:tc>
          <w:tcPr>
            <w:tcW w:w="3495" w:type="dxa"/>
            <w:vAlign w:val="center"/>
          </w:tcPr>
          <w:p w:rsidR="00547197" w:rsidRPr="00E40B1C" w:rsidRDefault="009007B9" w:rsidP="007A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nieprzyjęta</w:t>
            </w:r>
          </w:p>
        </w:tc>
      </w:tr>
      <w:tr w:rsidR="00547197" w:rsidTr="000A230F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Bach Martyna</w:t>
            </w:r>
          </w:p>
        </w:tc>
        <w:tc>
          <w:tcPr>
            <w:tcW w:w="3495" w:type="dxa"/>
          </w:tcPr>
          <w:p w:rsidR="00547197" w:rsidRDefault="009007B9" w:rsidP="00B979CF">
            <w:pPr>
              <w:jc w:val="center"/>
            </w:pPr>
            <w:r w:rsidRPr="001A7C79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0A230F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Banaszak Kamila</w:t>
            </w:r>
          </w:p>
        </w:tc>
        <w:tc>
          <w:tcPr>
            <w:tcW w:w="3495" w:type="dxa"/>
          </w:tcPr>
          <w:p w:rsidR="00547197" w:rsidRDefault="009007B9" w:rsidP="00B979CF">
            <w:pPr>
              <w:jc w:val="center"/>
            </w:pPr>
            <w:r w:rsidRPr="001A7C79">
              <w:rPr>
                <w:sz w:val="28"/>
                <w:szCs w:val="28"/>
              </w:rPr>
              <w:t>nieprzyjęta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Baran Blanka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Bardo Mateusz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y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Bartoszek Maja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Bartoszewicz Hania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Barwińska Julia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Bednarek Kinga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Bednarska Julita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Białczak Kornelia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>
              <w:rPr>
                <w:sz w:val="28"/>
                <w:szCs w:val="28"/>
              </w:rPr>
              <w:t>nie</w:t>
            </w:r>
            <w:r w:rsidRPr="00C47162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547197" w:rsidTr="00A8215E">
        <w:tc>
          <w:tcPr>
            <w:tcW w:w="630" w:type="dxa"/>
          </w:tcPr>
          <w:p w:rsidR="00547197" w:rsidRPr="00C416CA" w:rsidRDefault="00547197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547197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Białkowska Weronika</w:t>
            </w:r>
          </w:p>
        </w:tc>
        <w:tc>
          <w:tcPr>
            <w:tcW w:w="3495" w:type="dxa"/>
            <w:vAlign w:val="center"/>
          </w:tcPr>
          <w:p w:rsidR="00547197" w:rsidRDefault="009007B9" w:rsidP="00A8215E">
            <w:pPr>
              <w:jc w:val="center"/>
            </w:pPr>
            <w:r w:rsidRPr="00C47162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Białkowski Maciej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Białowąs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Bielec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Bodo Maria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Bogusz Kinga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Bojarczyk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Bonja Agnieszka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Borecka- Sobczak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Borek Tomasz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Borówka Kamil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Boryczko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Bruska Martina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Bujnowska Barbara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Bujnowski Łukasz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Burdziakowska Martyna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Burzak Martyna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Buśko Karol Maksymilian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Bykowska Karolina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Cejrowska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Charynek Nela Kornelia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Charytoniuk Patrycja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Cherek Izabela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Chornobryva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Chruszczyńska Selena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Chyb Daria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Ciba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Cirocka Julia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Citak Robert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Ciurkowska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Cudnik Bartosz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Czarnowska Joanna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Czerchawska Martyna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Czernomord Nadia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Czerwicka Nikola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Czerwińska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Czerwiński Kacper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Czub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Ćwiek Laura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Dąbrowska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Dembicki Paweł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Demkowicz Maria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Dittmer Dawid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Domagała Daria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Drozd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Dudzic Nina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Dudziuk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Dziemianko Michał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Dziewulska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Eland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Falba Paulina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Fedde Klaudia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Flaczyńska Oliwia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Formella Alina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Fryze Wiktor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Gębacz Nicole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Giłka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Gnatowska Jagoda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Gozdecki Jan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Góralewska Krystyna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Górska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Grabarczyk Kinga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Grabińska Patrycja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Grabowicz Piotr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Graczyk Aniela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Grubich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Grynder Jessica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Grzebieniak Piotr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Guzowska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Hajduk Zofia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Haluk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Hefczyc Leszek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Herka Mikołaj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Hildebrand Karolina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Hinca Kinga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Hintz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Hryciuk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Jabłonowska Nicole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Jagodziński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Jakubowska Wioletta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Jarczewski Wiktor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Jaworska Agata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Jezierski Aleksander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Jozajtis-</w:t>
            </w:r>
            <w:r w:rsidRPr="00547197">
              <w:rPr>
                <w:rFonts w:cs="Arial"/>
                <w:color w:val="000000"/>
                <w:sz w:val="28"/>
                <w:szCs w:val="28"/>
              </w:rPr>
              <w:t>Janus Ewelina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Jurewicz Joanna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Kaczmarek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Kalkowska Karolina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Kamiński Aleksander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Karczmarczyk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Karpińska Zofia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Karuk Maria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Kaszubowska Joanna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Kiejno Maciej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Kierszk Michelle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Kinder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Kiszkurno Hanna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Klarkowska Nikola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Klaudel Katarzyna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Kleban Nikola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Klekowiecka Magdalena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Kloska Magdalena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Klugmann Wiktor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Kłosowska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Kobylski Krystian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Kołodziej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Konert Tomasz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Konitz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Kopot Anna Maria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Koprowska Daria Agnieszka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Korcz Hanna Antonina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Korniluk Zofia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Korycka Karolina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Kostyk Ivan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Kościelska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Kotłowska Samanta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Kotłowski Igor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Kowalczyk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Kowalczyk Oliwia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Kozioł Piotr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Krakowiak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Kraszewski Korneliusz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Kreft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Król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Krupka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Kruszyńska Dominika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Krygier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Krygier Magdalena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Krzywdzińska Liliana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Kupidura Maciej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Kurdziel Kajetan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Kurzepa Emilia Katarzyna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Kuźdub Nikola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Kwaśniewska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Kwiatek Rafał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Kwiatkowska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Kwiatkowska Tatiana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Kwiatkowska Katarzyna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Labuda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Laskowska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Laskowski Miłosz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Leczkowski Karol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Leszczyk Zofia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Lichs Paulina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Lipińska Nicole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Lissowska Izabela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Luchko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Łobaczewski Olaf Damian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Łobodzińska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Łoś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Łyjak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Majewska Maria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Makarska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Makowiecka Kinga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Malinowska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Marszałkowski Michał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Matsuk Karyna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Mazurek Bartosz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Mazurowska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Mejer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Melerowski Maksymilian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Michnowicz Pola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Micińska Milena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Mielcarek Magdalena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Mierzwicki Mikołaj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Miletić Maksymilian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Modliszewska Oliwia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Murdzia Remigiusz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Nałęcz Jagna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Narkiewicz Daria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Narkiewicz Zuzanna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Nawrocka 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Niemczuk Jerzy Leszek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Nitschke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Niziński Michał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Nowak Amelia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Nowicka Martyna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Okońska Nina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Olszewska Aleksandra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Orłowska Bianka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Orzeszko Oskar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Pagoni Danai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Pagoni Eleni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Pająk Kacper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Paleń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Paulo Maksymilian Kacper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Pawelec Patryk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Peryt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Petrenko Alina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Piątkowska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Pieczykolan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Piekarski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Plesiak Kornelia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Płaza Agata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Poleniewicz Michał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Polkowski Krzysztof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Poprawka Adam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Prądzyńska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Prokop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Prus Martyna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Ptak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Pyskło Bartosz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Pyskło Szymon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Rabczewska Milena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Rekosz Magdalena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Rezmer Mateusz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Richter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Roczkowski Michał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Rogatka Amelia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Romanowska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Rombca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Ronowicz Agata Laura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Rosiński Mateusz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Rożnowska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Rudziński Łukasz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Rybak Weronika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Sadowska Amelia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Sadowska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Sadowski Bartosz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Safianowska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Sarnecka Marcelina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Savelieva Anastasiia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Sawicki Dominik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Sawicki Jacek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Seweryn Eliza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Skarwinkiewicz Julia Ilona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Skrodzki Aleksander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Słupek Oliwia Magdalena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Sobczak Kacper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Sołtyszewski Franciszek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Stasiak Igor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Stawicka 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Stefańska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Stepan Amelia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Swat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Szatkowska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Szczepańska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Szczodrowska Marta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Szczotka Milena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Szefler Adam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Szepler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Szetela Emilia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Szostek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Szwedowska 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Szymak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Szymańska Oliwia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Szymichowska Wiktoria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Szynczewska Barbara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Świąder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Świdrak Wilhelm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Świeczkowska Kinga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Świędziewska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Terlecka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Toczko Zuzanna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Tomczyk Agata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Tomczyszyn Natalia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Ustaszewska Alicja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Wantoch Rekowska Maria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Warenycia Eliza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Widzicki Maksymilian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Wieczorek Paweł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Witczak Oliwia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Witkiewicz Lilianna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Wolecka Kornelia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Wollenszleger Zofia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Wolska Magda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Wołoszka Kornelia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Woynarowski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Zabłocka Karolina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Zaborowski Paweł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Zacharewicz Tomasz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Zajko Franciszek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Zaprzalski Paweł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Zastawna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 w:rsidR="00867AEF"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Zdanowicz Jakub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Zgirska Anna</w:t>
            </w:r>
          </w:p>
        </w:tc>
        <w:tc>
          <w:tcPr>
            <w:tcW w:w="3495" w:type="dxa"/>
            <w:vAlign w:val="center"/>
          </w:tcPr>
          <w:p w:rsidR="008A11B6" w:rsidRDefault="00C4201D" w:rsidP="008A11B6">
            <w:pPr>
              <w:jc w:val="center"/>
            </w:pPr>
            <w:r>
              <w:rPr>
                <w:sz w:val="28"/>
                <w:szCs w:val="28"/>
              </w:rPr>
              <w:t>n</w:t>
            </w:r>
            <w:r w:rsidR="009007B9" w:rsidRPr="0082096F">
              <w:rPr>
                <w:sz w:val="28"/>
                <w:szCs w:val="28"/>
              </w:rPr>
              <w:t>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Zielińska Patrycja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 w:rsidR="00C4201D"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Ziętara Benedykt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Ziółko Julia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Zirajewska Liwia Joanna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Zmudzińska Maja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Zomkowska Monika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Zyskowski Tomasz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nieprzyjęty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Żuralska Ida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  <w:tr w:rsidR="008A11B6" w:rsidTr="008A11B6">
        <w:tc>
          <w:tcPr>
            <w:tcW w:w="630" w:type="dxa"/>
          </w:tcPr>
          <w:p w:rsidR="008A11B6" w:rsidRPr="00C416CA" w:rsidRDefault="008A11B6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8A11B6" w:rsidRPr="00547197" w:rsidRDefault="00F310DF">
            <w:pPr>
              <w:rPr>
                <w:rFonts w:cs="Arial"/>
                <w:color w:val="000000"/>
                <w:sz w:val="28"/>
                <w:szCs w:val="28"/>
              </w:rPr>
            </w:pPr>
            <w:r w:rsidRPr="00547197">
              <w:rPr>
                <w:rFonts w:cs="Arial"/>
                <w:color w:val="000000"/>
                <w:sz w:val="28"/>
                <w:szCs w:val="28"/>
              </w:rPr>
              <w:t>Żychlińska Weronika</w:t>
            </w:r>
          </w:p>
        </w:tc>
        <w:tc>
          <w:tcPr>
            <w:tcW w:w="3495" w:type="dxa"/>
            <w:vAlign w:val="center"/>
          </w:tcPr>
          <w:p w:rsidR="008A11B6" w:rsidRDefault="009007B9" w:rsidP="008A11B6">
            <w:pPr>
              <w:jc w:val="center"/>
            </w:pPr>
            <w:r w:rsidRPr="0082096F">
              <w:rPr>
                <w:sz w:val="28"/>
                <w:szCs w:val="28"/>
              </w:rPr>
              <w:t>nieprzyjęt</w:t>
            </w:r>
            <w:r>
              <w:rPr>
                <w:sz w:val="28"/>
                <w:szCs w:val="28"/>
              </w:rPr>
              <w:t>a</w:t>
            </w:r>
          </w:p>
        </w:tc>
      </w:tr>
    </w:tbl>
    <w:p w:rsidR="00D54DC8" w:rsidRDefault="00D54DC8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53065" w:rsidRDefault="00F23550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Najniższa liczba punktów, która uprawnia do </w:t>
      </w:r>
      <w:r w:rsidR="0094466B">
        <w:rPr>
          <w:rFonts w:ascii="Times New Roman" w:eastAsia="Times New Roman" w:hAnsi="Times New Roman" w:cs="Times New Roman"/>
          <w:sz w:val="26"/>
          <w:szCs w:val="26"/>
          <w:lang w:eastAsia="pl-PL"/>
        </w:rPr>
        <w:t>przyjęci</w:t>
      </w:r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do </w:t>
      </w:r>
      <w:r w:rsidR="00CC30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klasy I </w:t>
      </w:r>
      <w:r w:rsidR="00547197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AD2F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VII Liceum Ogólnokształcącego w Gdańsku </w:t>
      </w:r>
      <w:r w:rsidR="009446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="00AC6E63">
        <w:rPr>
          <w:rFonts w:ascii="Times New Roman" w:eastAsia="Times New Roman" w:hAnsi="Times New Roman" w:cs="Times New Roman"/>
          <w:sz w:val="26"/>
          <w:szCs w:val="26"/>
          <w:lang w:eastAsia="pl-PL"/>
        </w:rPr>
        <w:t>128,7</w:t>
      </w:r>
      <w:r w:rsidR="00D54DC8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501C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4466B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r w:rsidR="00B3325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94466B" w:rsidRDefault="0094466B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4466B" w:rsidRPr="00C416CA" w:rsidRDefault="00157906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wolnych miejsc:</w:t>
      </w:r>
      <w:r w:rsidR="00AC6E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</w:t>
      </w:r>
    </w:p>
    <w:p w:rsidR="00F23550" w:rsidRDefault="00F23550"/>
    <w:p w:rsidR="00F23550" w:rsidRDefault="00157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Gdańsk, </w:t>
      </w:r>
      <w:r w:rsidR="0094466B">
        <w:rPr>
          <w:rFonts w:ascii="Times New Roman" w:hAnsi="Times New Roman" w:cs="Times New Roman"/>
        </w:rPr>
        <w:t>2 sierpni</w:t>
      </w:r>
      <w:r w:rsidR="00F23550" w:rsidRPr="00F23550">
        <w:rPr>
          <w:rFonts w:ascii="Times New Roman" w:hAnsi="Times New Roman" w:cs="Times New Roman"/>
        </w:rPr>
        <w:t>a 2021 r.</w:t>
      </w:r>
      <w:r w:rsidR="00F23550">
        <w:rPr>
          <w:rFonts w:ascii="Times New Roman" w:hAnsi="Times New Roman" w:cs="Times New Roman"/>
        </w:rPr>
        <w:t xml:space="preserve">                                              …………………………………………………...</w:t>
      </w:r>
    </w:p>
    <w:p w:rsidR="00F23550" w:rsidRPr="007D5B56" w:rsidRDefault="00F2355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Data podania do publicznej wiadomości              </w:t>
      </w:r>
      <w:r w:rsidR="008F18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  Podpis </w:t>
      </w:r>
      <w:r w:rsidR="003E365B" w:rsidRPr="007D5B56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>rzewodniczącego Komisji Rekrutacyjnej</w:t>
      </w:r>
    </w:p>
    <w:sectPr w:rsidR="00F23550" w:rsidRPr="007D5B56" w:rsidSect="00F235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E36"/>
    <w:multiLevelType w:val="hybridMultilevel"/>
    <w:tmpl w:val="18C6D378"/>
    <w:lvl w:ilvl="0" w:tplc="4D7C0C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513FC"/>
    <w:multiLevelType w:val="hybridMultilevel"/>
    <w:tmpl w:val="C6EC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9E3E5C"/>
    <w:rsid w:val="00013B90"/>
    <w:rsid w:val="00017B73"/>
    <w:rsid w:val="0002477D"/>
    <w:rsid w:val="00053F51"/>
    <w:rsid w:val="00095696"/>
    <w:rsid w:val="000A230F"/>
    <w:rsid w:val="000B47F6"/>
    <w:rsid w:val="000D05EC"/>
    <w:rsid w:val="000D39FE"/>
    <w:rsid w:val="00131B32"/>
    <w:rsid w:val="001338DA"/>
    <w:rsid w:val="0014560F"/>
    <w:rsid w:val="00150FDA"/>
    <w:rsid w:val="001550BC"/>
    <w:rsid w:val="00157906"/>
    <w:rsid w:val="00181A07"/>
    <w:rsid w:val="001C1E01"/>
    <w:rsid w:val="001D600F"/>
    <w:rsid w:val="001F5DC6"/>
    <w:rsid w:val="0022398D"/>
    <w:rsid w:val="002472C8"/>
    <w:rsid w:val="00297CF9"/>
    <w:rsid w:val="002B180C"/>
    <w:rsid w:val="002F2E6E"/>
    <w:rsid w:val="00305318"/>
    <w:rsid w:val="00313879"/>
    <w:rsid w:val="00334763"/>
    <w:rsid w:val="00337AF2"/>
    <w:rsid w:val="0035348A"/>
    <w:rsid w:val="00381DFB"/>
    <w:rsid w:val="0038336C"/>
    <w:rsid w:val="00397499"/>
    <w:rsid w:val="003E365B"/>
    <w:rsid w:val="004059E0"/>
    <w:rsid w:val="00413ABF"/>
    <w:rsid w:val="004527AD"/>
    <w:rsid w:val="00452FDA"/>
    <w:rsid w:val="0046577B"/>
    <w:rsid w:val="00466FC7"/>
    <w:rsid w:val="00470B6E"/>
    <w:rsid w:val="00481EE9"/>
    <w:rsid w:val="004B5035"/>
    <w:rsid w:val="00501CB1"/>
    <w:rsid w:val="00517F61"/>
    <w:rsid w:val="00531CB2"/>
    <w:rsid w:val="00533E38"/>
    <w:rsid w:val="00545C24"/>
    <w:rsid w:val="00547197"/>
    <w:rsid w:val="00553042"/>
    <w:rsid w:val="005B0068"/>
    <w:rsid w:val="005D036A"/>
    <w:rsid w:val="005E3A65"/>
    <w:rsid w:val="005F3F56"/>
    <w:rsid w:val="006160F0"/>
    <w:rsid w:val="00665333"/>
    <w:rsid w:val="0069653F"/>
    <w:rsid w:val="006A2F96"/>
    <w:rsid w:val="006B2B82"/>
    <w:rsid w:val="006B3CB6"/>
    <w:rsid w:val="006C1521"/>
    <w:rsid w:val="006E756B"/>
    <w:rsid w:val="006F3D50"/>
    <w:rsid w:val="006F58D8"/>
    <w:rsid w:val="006F6C91"/>
    <w:rsid w:val="00751BF1"/>
    <w:rsid w:val="0076345E"/>
    <w:rsid w:val="007A338D"/>
    <w:rsid w:val="007A3A84"/>
    <w:rsid w:val="007A44EA"/>
    <w:rsid w:val="007D5B56"/>
    <w:rsid w:val="007F127F"/>
    <w:rsid w:val="00807F71"/>
    <w:rsid w:val="00810FF4"/>
    <w:rsid w:val="00833BC6"/>
    <w:rsid w:val="0084492F"/>
    <w:rsid w:val="008508FA"/>
    <w:rsid w:val="00867AEF"/>
    <w:rsid w:val="008A11B6"/>
    <w:rsid w:val="008D452B"/>
    <w:rsid w:val="008E4841"/>
    <w:rsid w:val="008F18E8"/>
    <w:rsid w:val="009007B9"/>
    <w:rsid w:val="0094466B"/>
    <w:rsid w:val="00955508"/>
    <w:rsid w:val="009722FB"/>
    <w:rsid w:val="00995F84"/>
    <w:rsid w:val="009C5D22"/>
    <w:rsid w:val="009E3CCD"/>
    <w:rsid w:val="009E3E5C"/>
    <w:rsid w:val="009F66DC"/>
    <w:rsid w:val="00A6229A"/>
    <w:rsid w:val="00A81765"/>
    <w:rsid w:val="00A8215E"/>
    <w:rsid w:val="00A835FC"/>
    <w:rsid w:val="00AA5027"/>
    <w:rsid w:val="00AC6E63"/>
    <w:rsid w:val="00AD2F04"/>
    <w:rsid w:val="00AE0153"/>
    <w:rsid w:val="00AF7803"/>
    <w:rsid w:val="00B01D34"/>
    <w:rsid w:val="00B05C73"/>
    <w:rsid w:val="00B175F9"/>
    <w:rsid w:val="00B33259"/>
    <w:rsid w:val="00B71DE3"/>
    <w:rsid w:val="00B820E4"/>
    <w:rsid w:val="00B979CF"/>
    <w:rsid w:val="00BD1C84"/>
    <w:rsid w:val="00BE0067"/>
    <w:rsid w:val="00BF2C14"/>
    <w:rsid w:val="00C01671"/>
    <w:rsid w:val="00C01DBB"/>
    <w:rsid w:val="00C02F2B"/>
    <w:rsid w:val="00C34AC2"/>
    <w:rsid w:val="00C416CA"/>
    <w:rsid w:val="00C4201D"/>
    <w:rsid w:val="00C516D3"/>
    <w:rsid w:val="00C96DBA"/>
    <w:rsid w:val="00CC30B3"/>
    <w:rsid w:val="00CD2CBA"/>
    <w:rsid w:val="00CF7ED6"/>
    <w:rsid w:val="00D12B1F"/>
    <w:rsid w:val="00D468B3"/>
    <w:rsid w:val="00D54DC8"/>
    <w:rsid w:val="00D73ECE"/>
    <w:rsid w:val="00D76714"/>
    <w:rsid w:val="00DB666E"/>
    <w:rsid w:val="00DF5ED5"/>
    <w:rsid w:val="00E23012"/>
    <w:rsid w:val="00E40B1C"/>
    <w:rsid w:val="00E56483"/>
    <w:rsid w:val="00E72767"/>
    <w:rsid w:val="00E80C44"/>
    <w:rsid w:val="00EC7EDE"/>
    <w:rsid w:val="00F23550"/>
    <w:rsid w:val="00F310DF"/>
    <w:rsid w:val="00F45E60"/>
    <w:rsid w:val="00F5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1381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VII Liceum Ogólnokształcące im. Józefa Wybickiego w Zespole Szkół Ogólnokształcą</vt:lpstr>
      <vt:lpstr/>
      <vt:lpstr/>
      <vt:lpstr/>
      <vt:lpstr>Najniższa liczba punktów, która uprawnia do przyjęcia do klasy I D VII Liceum Og</vt:lpstr>
      <vt:lpstr/>
      <vt:lpstr>Liczba wolnych miejsc: 2</vt:lpstr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Rautenberg</dc:creator>
  <cp:lastModifiedBy>nauczyciel</cp:lastModifiedBy>
  <cp:revision>3</cp:revision>
  <cp:lastPrinted>2021-07-23T10:26:00Z</cp:lastPrinted>
  <dcterms:created xsi:type="dcterms:W3CDTF">2021-07-30T12:15:00Z</dcterms:created>
  <dcterms:modified xsi:type="dcterms:W3CDTF">2021-08-02T08:20:00Z</dcterms:modified>
</cp:coreProperties>
</file>